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а/д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 а/д "Тбилисская -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 а/д "Тбилисская -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а/д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